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D3" w:rsidRDefault="007540D3" w:rsidP="007540D3">
      <w:pPr>
        <w:tabs>
          <w:tab w:val="left" w:pos="855"/>
        </w:tabs>
        <w:adjustRightInd w:val="0"/>
        <w:snapToGrid w:val="0"/>
        <w:spacing w:line="560" w:lineRule="exact"/>
        <w:ind w:left="357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4</w:t>
      </w:r>
    </w:p>
    <w:p w:rsidR="007540D3" w:rsidRDefault="007540D3" w:rsidP="007540D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申请暂不就业毕业生登录大学生就业在线流程</w:t>
      </w:r>
    </w:p>
    <w:p w:rsidR="007540D3" w:rsidRDefault="007540D3" w:rsidP="007540D3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本流程仅适用于暂无毕业去向的学生（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、暂不就业，即指暂时不想就业等于无就业意愿的毕业生；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、拟升学，即暂不打算就业，继续准备下一年度的国内升学考试；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、拟出国出境，即暂不打算就业，继续准备申请下一年度的出国出境学习。）</w:t>
      </w:r>
    </w:p>
    <w:p w:rsidR="007540D3" w:rsidRDefault="007540D3" w:rsidP="007540D3">
      <w:pPr>
        <w:numPr>
          <w:ilvl w:val="0"/>
          <w:numId w:val="1"/>
        </w:numPr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激活账号：网站首页</w:t>
      </w:r>
      <w:r>
        <w:rPr>
          <w:rFonts w:eastAsia="仿宋_GB2312"/>
          <w:bCs/>
          <w:sz w:val="32"/>
          <w:szCs w:val="32"/>
        </w:rPr>
        <w:t xml:space="preserve"> – </w:t>
      </w:r>
      <w:r>
        <w:rPr>
          <w:rFonts w:eastAsia="仿宋_GB2312" w:hint="eastAsia"/>
          <w:bCs/>
          <w:sz w:val="32"/>
          <w:szCs w:val="32"/>
        </w:rPr>
        <w:t>点击激活账号；</w:t>
      </w:r>
    </w:p>
    <w:p w:rsidR="007540D3" w:rsidRDefault="007540D3" w:rsidP="007540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C4EB" wp14:editId="67EC3E8A">
                <wp:simplePos x="0" y="0"/>
                <wp:positionH relativeFrom="column">
                  <wp:posOffset>214630</wp:posOffset>
                </wp:positionH>
                <wp:positionV relativeFrom="paragraph">
                  <wp:posOffset>2310765</wp:posOffset>
                </wp:positionV>
                <wp:extent cx="702945" cy="240030"/>
                <wp:effectExtent l="15240" t="13335" r="15240" b="1333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2400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16.9pt;margin-top:181.95pt;width:55.3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" filled="f" strokecolor="red" strokeweight="1.25pt">
                <v:fill angle="90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2825CC" wp14:editId="383EF201">
            <wp:extent cx="5981700" cy="2766060"/>
            <wp:effectExtent l="0" t="0" r="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D3" w:rsidRDefault="007540D3" w:rsidP="007540D3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填写信息，并激活；</w:t>
      </w:r>
    </w:p>
    <w:p w:rsidR="007540D3" w:rsidRDefault="007540D3" w:rsidP="007540D3">
      <w:r>
        <w:rPr>
          <w:noProof/>
        </w:rPr>
        <w:lastRenderedPageBreak/>
        <w:drawing>
          <wp:inline distT="0" distB="0" distL="0" distR="0" wp14:anchorId="2B126D53" wp14:editId="7CF8DCC5">
            <wp:extent cx="5128260" cy="3543300"/>
            <wp:effectExtent l="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D3" w:rsidRDefault="007540D3" w:rsidP="007540D3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登陆账号：学生服务</w:t>
      </w:r>
      <w:r>
        <w:rPr>
          <w:sz w:val="28"/>
          <w:szCs w:val="28"/>
        </w:rPr>
        <w:t xml:space="preserve"> – </w:t>
      </w:r>
      <w:r>
        <w:rPr>
          <w:rFonts w:hint="eastAsia"/>
          <w:sz w:val="28"/>
          <w:szCs w:val="28"/>
        </w:rPr>
        <w:t>用身份证号登陆；</w:t>
      </w:r>
    </w:p>
    <w:p w:rsidR="007540D3" w:rsidRDefault="007540D3" w:rsidP="007540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EF9AE" wp14:editId="41BD4833">
                <wp:simplePos x="0" y="0"/>
                <wp:positionH relativeFrom="column">
                  <wp:posOffset>1363345</wp:posOffset>
                </wp:positionH>
                <wp:positionV relativeFrom="paragraph">
                  <wp:posOffset>386080</wp:posOffset>
                </wp:positionV>
                <wp:extent cx="552450" cy="276225"/>
                <wp:effectExtent l="11430" t="15240" r="17145" b="1333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107.35pt;margin-top:30.4pt;width:43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" filled="f" strokecolor="red" strokeweight="1.25pt">
                <v:fill angle="90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87AB04" wp14:editId="10B86DCE">
            <wp:extent cx="5547360" cy="3368040"/>
            <wp:effectExtent l="0" t="0" r="0" b="381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D3" w:rsidRDefault="007540D3" w:rsidP="007540D3"/>
    <w:p w:rsidR="007540D3" w:rsidRDefault="007540D3" w:rsidP="007540D3"/>
    <w:p w:rsidR="007540D3" w:rsidRDefault="007540D3" w:rsidP="007540D3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申请暂不就业：个人中心首页</w:t>
      </w:r>
      <w:r>
        <w:rPr>
          <w:sz w:val="28"/>
          <w:szCs w:val="28"/>
        </w:rPr>
        <w:t xml:space="preserve"> 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毕业生专用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暂不就业申请，并填写相关资料；</w:t>
      </w:r>
    </w:p>
    <w:p w:rsidR="007540D3" w:rsidRDefault="007540D3" w:rsidP="007540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3B659" wp14:editId="0BE75D03">
                <wp:simplePos x="0" y="0"/>
                <wp:positionH relativeFrom="column">
                  <wp:posOffset>647065</wp:posOffset>
                </wp:positionH>
                <wp:positionV relativeFrom="paragraph">
                  <wp:posOffset>69850</wp:posOffset>
                </wp:positionV>
                <wp:extent cx="552450" cy="276225"/>
                <wp:effectExtent l="9525" t="15240" r="9525" b="1333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50.95pt;margin-top:5.5pt;width:4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" filled="f" strokecolor="red" strokeweight="1.25pt">
                <v:fill angle="90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5E7E60D" wp14:editId="6C714FC5">
            <wp:extent cx="5661660" cy="261366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D3" w:rsidRDefault="007540D3" w:rsidP="007540D3">
      <w:pPr>
        <w:pStyle w:val="a6"/>
        <w:ind w:firstLineChars="0" w:firstLine="0"/>
        <w:rPr>
          <w:sz w:val="28"/>
          <w:szCs w:val="28"/>
        </w:rPr>
      </w:pPr>
    </w:p>
    <w:p w:rsidR="007540D3" w:rsidRDefault="007540D3" w:rsidP="007540D3"/>
    <w:p w:rsidR="008E6EE6" w:rsidRDefault="00511D35"/>
    <w:sectPr w:rsidR="008E6EE6">
      <w:footerReference w:type="even" r:id="rId12"/>
      <w:footerReference w:type="default" r:id="rId13"/>
      <w:pgSz w:w="11906" w:h="16838"/>
      <w:pgMar w:top="2041" w:right="1531" w:bottom="2041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35" w:rsidRDefault="00511D35" w:rsidP="007540D3">
      <w:r>
        <w:separator/>
      </w:r>
    </w:p>
  </w:endnote>
  <w:endnote w:type="continuationSeparator" w:id="0">
    <w:p w:rsidR="00511D35" w:rsidRDefault="00511D35" w:rsidP="0075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0C" w:rsidRDefault="00C918B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3020C" w:rsidRDefault="00511D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0C" w:rsidRDefault="00C918B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E1463">
      <w:rPr>
        <w:rStyle w:val="a5"/>
        <w:noProof/>
      </w:rPr>
      <w:t>3</w:t>
    </w:r>
    <w:r>
      <w:fldChar w:fldCharType="end"/>
    </w:r>
  </w:p>
  <w:p w:rsidR="0043020C" w:rsidRDefault="00511D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35" w:rsidRDefault="00511D35" w:rsidP="007540D3">
      <w:r>
        <w:separator/>
      </w:r>
    </w:p>
  </w:footnote>
  <w:footnote w:type="continuationSeparator" w:id="0">
    <w:p w:rsidR="00511D35" w:rsidRDefault="00511D35" w:rsidP="0075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3A4B"/>
    <w:multiLevelType w:val="multilevel"/>
    <w:tmpl w:val="69733A4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22"/>
    <w:rsid w:val="002D2E22"/>
    <w:rsid w:val="00511D35"/>
    <w:rsid w:val="005B1F31"/>
    <w:rsid w:val="007540D3"/>
    <w:rsid w:val="008B332D"/>
    <w:rsid w:val="00C918B5"/>
    <w:rsid w:val="00D436C2"/>
    <w:rsid w:val="00DA0661"/>
    <w:rsid w:val="00D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0D3"/>
    <w:rPr>
      <w:sz w:val="18"/>
      <w:szCs w:val="18"/>
    </w:rPr>
  </w:style>
  <w:style w:type="paragraph" w:styleId="a4">
    <w:name w:val="footer"/>
    <w:basedOn w:val="a"/>
    <w:link w:val="Char0"/>
    <w:unhideWhenUsed/>
    <w:rsid w:val="0075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40D3"/>
    <w:rPr>
      <w:sz w:val="18"/>
      <w:szCs w:val="18"/>
    </w:rPr>
  </w:style>
  <w:style w:type="character" w:styleId="a5">
    <w:name w:val="page number"/>
    <w:basedOn w:val="a0"/>
    <w:rsid w:val="007540D3"/>
  </w:style>
  <w:style w:type="paragraph" w:styleId="a6">
    <w:name w:val="List Paragraph"/>
    <w:basedOn w:val="a"/>
    <w:uiPriority w:val="34"/>
    <w:qFormat/>
    <w:rsid w:val="007540D3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540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40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0D3"/>
    <w:rPr>
      <w:sz w:val="18"/>
      <w:szCs w:val="18"/>
    </w:rPr>
  </w:style>
  <w:style w:type="paragraph" w:styleId="a4">
    <w:name w:val="footer"/>
    <w:basedOn w:val="a"/>
    <w:link w:val="Char0"/>
    <w:unhideWhenUsed/>
    <w:rsid w:val="0075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40D3"/>
    <w:rPr>
      <w:sz w:val="18"/>
      <w:szCs w:val="18"/>
    </w:rPr>
  </w:style>
  <w:style w:type="character" w:styleId="a5">
    <w:name w:val="page number"/>
    <w:basedOn w:val="a0"/>
    <w:rsid w:val="007540D3"/>
  </w:style>
  <w:style w:type="paragraph" w:styleId="a6">
    <w:name w:val="List Paragraph"/>
    <w:basedOn w:val="a"/>
    <w:uiPriority w:val="34"/>
    <w:qFormat/>
    <w:rsid w:val="007540D3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540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40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2017-05-18T00:35:00Z</dcterms:created>
  <dcterms:modified xsi:type="dcterms:W3CDTF">2017-05-18T00:37:00Z</dcterms:modified>
</cp:coreProperties>
</file>